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64151314"/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AB6E6D7" w:rsidR="00C342F3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B847C6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52FD2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52FD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52FD2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152FD2"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F60FE7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64271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bookmarkEnd w:id="0"/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411"/>
        <w:gridCol w:w="706"/>
        <w:gridCol w:w="3569"/>
        <w:gridCol w:w="992"/>
        <w:gridCol w:w="3998"/>
        <w:gridCol w:w="1270"/>
        <w:gridCol w:w="1642"/>
      </w:tblGrid>
      <w:tr w:rsidR="00297408" w14:paraId="00EDEE73" w14:textId="77777777" w:rsidTr="005856C7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7102C" w14:paraId="2F2465AE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5A08645A" w:rsidR="0067102C" w:rsidRPr="005856C7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0EFEB7F3" w:rsidR="0067102C" w:rsidRPr="005856C7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5CE3A44A" w:rsidR="0067102C" w:rsidRPr="005856C7" w:rsidRDefault="0067102C" w:rsidP="0067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YDL102- Yabancı Dil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0DF01DE6" w:rsidR="0067102C" w:rsidRPr="005856C7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2422A1DF" w:rsidR="0067102C" w:rsidRPr="005856C7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3DABAD15" w:rsidR="0067102C" w:rsidRPr="005856C7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EA289A" w14:textId="77777777" w:rsidR="0067102C" w:rsidRPr="005856C7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1A0D098B" w14:textId="77777777" w:rsidTr="002A15DD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225D8480" w14:textId="0C956666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0F67E" w14:textId="00875655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D315E" w14:textId="63079986" w:rsidR="0067102C" w:rsidRPr="002A4871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8BA4B6" w14:textId="35998EAF" w:rsidR="0067102C" w:rsidRPr="002A4871" w:rsidRDefault="0067102C" w:rsidP="006710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ISL102- İktisada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3AB17D" w14:textId="70667B4A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7B3F2" w14:textId="5F03AF2E" w:rsidR="0067102C" w:rsidRPr="002A4871" w:rsidRDefault="0067102C" w:rsidP="006710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D7F12D9" w14:textId="3CE9BAC6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02D0B2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102C" w14:paraId="4D5F8F79" w14:textId="77777777" w:rsidTr="002A15DD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61E613" w14:textId="2B646F39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470BACAE" w:rsidR="0067102C" w:rsidRPr="002A4871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570015A4" w14:textId="25EC7A49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ISL108- İşletme ve İktisat Matematiği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4B1BE8" w14:textId="15EBBEBF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117A5944" w14:textId="7C1C0BA5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B. İrem KUVVETLİ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517A7A51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18030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102C" w14:paraId="48D938F7" w14:textId="77777777" w:rsidTr="000422F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660FED38" w14:textId="626BBF4B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C7C80" w14:textId="5AF7C3EF" w:rsidR="0067102C" w:rsidRPr="000422F3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0F757" w14:textId="6E247F90" w:rsidR="0067102C" w:rsidRPr="000422F3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B153" w14:textId="093EAC0E" w:rsidR="0067102C" w:rsidRPr="000422F3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ISL104- İşletme Bilimine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8AC7F" w14:textId="2D4B58DB" w:rsidR="0067102C" w:rsidRPr="000422F3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E5AD4" w14:textId="445B4890" w:rsidR="0067102C" w:rsidRPr="000422F3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CAF56ED" w14:textId="58E93B93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A688C2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102C" w14:paraId="0F250EB5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19361" w14:textId="7CFB8DFB" w:rsidR="0067102C" w:rsidRPr="00C336B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5982D5EF" w:rsidR="0067102C" w:rsidRPr="00C336B1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0B56267E" w:rsidR="0067102C" w:rsidRPr="00C336B1" w:rsidRDefault="0067102C" w:rsidP="006710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ISL106- Genel Muhasebe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0E972CB6" w:rsidR="0067102C" w:rsidRPr="00C336B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030F5C23" w:rsidR="0067102C" w:rsidRPr="00C336B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İlker KEFE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338EE928" w:rsidR="0067102C" w:rsidRPr="00C336B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927F2A" w14:textId="03140EF8" w:rsidR="0067102C" w:rsidRPr="00C336B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67102C" w14:paraId="40E71F53" w14:textId="77777777" w:rsidTr="002A15DD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BB1E752" w14:textId="5C90F03D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3EA67" w14:textId="7F4E4C34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436B1" w14:textId="79CE6E83" w:rsidR="0067102C" w:rsidRPr="002A4871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F2E827" w14:textId="7F727FA9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TDL102- Türk Dili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C0D2B6" w14:textId="2A117658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60443C" w14:textId="66988222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Tayyib ZORLU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8265ECC" w14:textId="6DC44C59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F66CA" w14:textId="33A8CCC4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102C" w14:paraId="04D32B50" w14:textId="77777777" w:rsidTr="000422F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F2AF0" w14:textId="580AB2F3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EFF52" w14:textId="7916F955" w:rsidR="0067102C" w:rsidRPr="002A4871" w:rsidRDefault="0067102C" w:rsidP="006710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5C73B" w14:textId="01682D97" w:rsidR="0067102C" w:rsidRPr="002A4871" w:rsidRDefault="0067102C" w:rsidP="006710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ISL114- Hukuka Giriş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58DF21" w14:textId="2C89F5FA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AD6A" w14:textId="14A9A923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Kenan USTAHALİLOĞLU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2D665E" w14:textId="50475736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CFA17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102C" w14:paraId="494FFF73" w14:textId="77777777" w:rsidTr="005856C7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020A492" w:rsidR="0067102C" w:rsidRPr="002A4871" w:rsidRDefault="0067102C" w:rsidP="0067102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6F5E184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7C015685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5AED738B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7A122146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4A5E38CE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343A1C8B" w14:textId="77777777" w:rsidR="00664271" w:rsidRDefault="00664271" w:rsidP="00152FD2">
      <w:pPr>
        <w:spacing w:after="0" w:line="276" w:lineRule="auto"/>
        <w:jc w:val="center"/>
        <w:rPr>
          <w:b/>
          <w:bCs/>
        </w:rPr>
      </w:pPr>
    </w:p>
    <w:p w14:paraId="7627A4B4" w14:textId="070F09C1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9E68A12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4BB7F8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0FDD805C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F92060A" w14:textId="01D96BD5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64271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685"/>
        <w:gridCol w:w="1701"/>
        <w:gridCol w:w="1665"/>
      </w:tblGrid>
      <w:tr w:rsidR="00643030" w14:paraId="6EFEAEA8" w14:textId="77777777" w:rsidTr="005856C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E6269" w14:paraId="0567FE55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E6269" w:rsidRPr="002A4871" w:rsidRDefault="008E6269" w:rsidP="008E62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6C199F" w14:textId="5669764D" w:rsidR="008E6269" w:rsidRPr="006B79AB" w:rsidRDefault="009C4EF1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8E6269" w:rsidRPr="006B79A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02C936AA" w:rsidR="008E6269" w:rsidRPr="006B79AB" w:rsidRDefault="008E6269" w:rsidP="008E62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423F8B" w14:textId="5E3324F0" w:rsidR="008E6269" w:rsidRPr="006B79AB" w:rsidRDefault="008E6269" w:rsidP="008E6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ISL216- İnsan Kaynakları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C9ED2" w14:textId="0D2C1343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EB5CAA3" w14:textId="6B1CE7F2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Dr. Öğr. Üyesi M. Derya YEŞİLTAŞ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341DE39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1A6C8" w14:textId="77777777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3B8978D5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7399F" w14:textId="7D2A8AA6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5A95" w14:textId="6415F71E" w:rsidR="0067102C" w:rsidRPr="006B79AB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81ED75" w14:textId="39B61AA2" w:rsidR="0067102C" w:rsidRPr="006B79AB" w:rsidRDefault="0067102C" w:rsidP="00671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ISL202- Makro İktisat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7F677E" w14:textId="4B22C484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B1F2E9" w14:textId="1A287F70" w:rsidR="0067102C" w:rsidRPr="006B79AB" w:rsidRDefault="0067102C" w:rsidP="0067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C0BFF0" w14:textId="41EB97E3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6905E97" w14:textId="071168BC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27C5F591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7C334" w14:textId="1EADA336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588DB6" w14:textId="065B18F3" w:rsidR="0067102C" w:rsidRPr="006B79AB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E767" w14:textId="6FD8DCF2" w:rsidR="0067102C" w:rsidRPr="006B79AB" w:rsidRDefault="0067102C" w:rsidP="00671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ISL214- Pazarlama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738AF" w14:textId="77C51B4B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63205" w14:textId="6DA1125E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Doç. Dr. Sıddık BOZKURT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9B63F" w14:textId="5BF77799" w:rsidR="0067102C" w:rsidRPr="006B79AB" w:rsidRDefault="0067102C" w:rsidP="0067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5850" w14:textId="4799379E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27D2B9D1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BD0C8" w14:textId="574A9410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F554A3" w14:textId="777E7B09" w:rsidR="0067102C" w:rsidRPr="000422F3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BCABBD" w14:textId="37DBEF57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ISL208- İstatistik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51FD1" w14:textId="206A1BF7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E726A91" w14:textId="0B79B600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6F2E1E" w14:textId="138D3EC5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2490F09" w14:textId="4E865C3C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101670F0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ABF79" w14:textId="6D2E9EDD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0719B" w14:textId="71A9E246" w:rsidR="0067102C" w:rsidRPr="000422F3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730952" w14:textId="1D5A868D" w:rsidR="0067102C" w:rsidRPr="000422F3" w:rsidRDefault="0067102C" w:rsidP="0067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ISL226- 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39699A" w14:textId="6B0B7FDD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95187B" w14:textId="34E89116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Doç. Dr. Bahadır ERGÜN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8F0DC" w14:textId="5FC77D3B" w:rsidR="0067102C" w:rsidRPr="000422F3" w:rsidRDefault="0067102C" w:rsidP="0067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9D2161" w14:textId="3286285E" w:rsidR="0067102C" w:rsidRPr="000422F3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386D9DD5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B399D" w14:textId="2043620C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1E1521" w14:textId="7E6B78A6" w:rsidR="0067102C" w:rsidRPr="007874D2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F9F6D8" w14:textId="4199D453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ISL210- Ticaret Hukuku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7F9DF3" w14:textId="1D12EA72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DB592E" w14:textId="4573582E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M. Kenan USTAHALİLOĞLU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F914C1" w14:textId="45838BAC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E9DD7D3" w14:textId="7499A609" w:rsidR="0067102C" w:rsidRPr="007874D2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02C" w14:paraId="7C3CEC34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7102C" w:rsidRPr="002A4871" w:rsidRDefault="0067102C" w:rsidP="006710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AE619" w14:textId="49DD4948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55DDF770" w:rsidR="0067102C" w:rsidRPr="006B79AB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5FCE" w14:textId="09F91A51" w:rsidR="0067102C" w:rsidRPr="006B79AB" w:rsidRDefault="0067102C" w:rsidP="00671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A.İ.İ.T.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6F4540D3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TEAMS*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C10846" w14:textId="29826212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Dr. Öğr. Üyesi Hüseyin Hilmi ALADAĞ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4C95289A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DC861" w14:textId="77777777" w:rsidR="0067102C" w:rsidRPr="006B79AB" w:rsidRDefault="0067102C" w:rsidP="006710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2C" w14:paraId="3D275F1B" w14:textId="77777777" w:rsidTr="0083658B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C74C3E8" w:rsidR="0067102C" w:rsidRPr="006B79AB" w:rsidRDefault="0067102C" w:rsidP="00671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Not :</w:t>
            </w:r>
            <w:proofErr w:type="gramEnd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AİİT1-Atatürk İlkeleri ve İnk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ılap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dersi sınavı  dersi veren öğretim üyesinin bilgilendirdiği gibi teams üzerinden yapılacaktır.</w:t>
            </w:r>
          </w:p>
        </w:tc>
      </w:tr>
      <w:tr w:rsidR="0067102C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9E8B6F" w:rsidR="0067102C" w:rsidRPr="002A4871" w:rsidRDefault="0067102C" w:rsidP="0067102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... </w:t>
            </w: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İŞLETME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6E514B89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FCBB01E" w14:textId="043057B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4DA23277" w14:textId="6276EC6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57F7D9" w14:textId="54CBFDCC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30D45D44" w14:textId="5E0AD19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60179087" w14:textId="031082DB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2B78D00B" w14:textId="54D2109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19D32C20" w14:textId="5550951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F74D93F" w14:textId="10BEEE5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CAA979" w14:textId="04D431F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5B8DB49C" w14:textId="6656A361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5D9CE5A" w14:textId="77777777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FCE1528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00E7DCB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16FC9B8E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73E86303" w14:textId="0D0A8CEB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664271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396"/>
        <w:gridCol w:w="1985"/>
        <w:gridCol w:w="1664"/>
      </w:tblGrid>
      <w:tr w:rsidR="00D759A6" w14:paraId="4D163D28" w14:textId="77777777" w:rsidTr="00AE019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45D19" w14:paraId="1C5FC487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45D19" w:rsidRPr="002A4871" w:rsidRDefault="00945D19" w:rsidP="00945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1170D3" w14:textId="40C48CD9" w:rsidR="00945D19" w:rsidRPr="00D759A6" w:rsidRDefault="009C4EF1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945D19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223A79" w14:textId="3DC6A9C1" w:rsidR="00945D19" w:rsidRPr="00D759A6" w:rsidRDefault="00945D19" w:rsidP="00945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2A1C7C" w14:textId="096B288F" w:rsidR="00945D19" w:rsidRPr="00D759A6" w:rsidRDefault="00945D19" w:rsidP="00945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ISL346- Üretim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8370" w14:textId="1B172DD7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6109D" w14:textId="6EFFA873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B. İrem KUVVETLİ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84853" w14:textId="24CE2468" w:rsidR="00945D19" w:rsidRPr="00D759A6" w:rsidRDefault="00945D19" w:rsidP="00945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DB8A91" w14:textId="40129AEC" w:rsidR="00945D19" w:rsidRPr="00D759A6" w:rsidRDefault="00945D19" w:rsidP="00945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817BB" w14:paraId="370C36DE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5817BB" w:rsidRPr="002A4871" w:rsidRDefault="005817BB" w:rsidP="005817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2D8219" w14:textId="1FFEAD43" w:rsidR="005817BB" w:rsidRPr="00D759A6" w:rsidRDefault="009C4EF1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5817BB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E4BE78" w14:textId="189ADF39" w:rsidR="005817BB" w:rsidRPr="00D759A6" w:rsidRDefault="005817BB" w:rsidP="0058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06BBCB6" w14:textId="3C281D72" w:rsidR="005817BB" w:rsidRPr="00D759A6" w:rsidRDefault="005817BB" w:rsidP="005817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ISL352- Örgütsel Davranış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337806" w14:textId="5A19E3B4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19032DA" w14:textId="69FE7C39" w:rsidR="005817BB" w:rsidRPr="00D759A6" w:rsidRDefault="005817BB" w:rsidP="005817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M. Derya YEŞİLTAŞ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FBC9A2" w14:textId="36D801D3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D73302F" w14:textId="77777777" w:rsidR="005817BB" w:rsidRPr="00D759A6" w:rsidRDefault="005817BB" w:rsidP="0058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68E536F2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612DC" w14:textId="2B51B299" w:rsidR="00B52F95" w:rsidRPr="00D759A6" w:rsidRDefault="009C4EF1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="00B52F95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6CC5" w14:textId="71869825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67529" w14:textId="5B620FD5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ISL304 – Yönetim Muhasebesi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97C71" w14:textId="0C85231B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47A6A9" w14:textId="3458FF2C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1704C" w14:textId="393BDDD1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CDD159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628ED65C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75D1A" w14:textId="6532B090" w:rsidR="00B52F95" w:rsidRPr="00D759A6" w:rsidRDefault="009C4EF1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="00B52F95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B8AC2" w14:textId="44698CFE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705ED" w14:textId="2052C3A4" w:rsidR="00B52F95" w:rsidRPr="00D759A6" w:rsidRDefault="00B52F95" w:rsidP="00B52F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ISL358- Tüketici Davranışları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0B1994" w14:textId="11FF400E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3B8" w14:textId="22283C7A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FB48C" w14:textId="2F66D056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4EE3C5F" w14:textId="21009BD4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28BE3EF9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9D6EB" w14:textId="682020D8" w:rsidR="00B52F95" w:rsidRPr="00D759A6" w:rsidRDefault="009C4EF1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  <w:r w:rsidR="00B52F95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6B522" w14:textId="5BA26B79" w:rsidR="00B52F95" w:rsidRPr="00D759A6" w:rsidRDefault="00B52F95" w:rsidP="00B52F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D1FC94B" w14:textId="0101F447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ISL354- Borçlar Hukuku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7A2A52" w14:textId="1FB588FB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34B6712B" w14:textId="4304E9D0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 Süleyman KALENDER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04F3E" w14:textId="7D54CDC0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CE873" w14:textId="46A9DB74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5A38D524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535D0" w14:textId="5155A922" w:rsidR="00B52F95" w:rsidRPr="002A4871" w:rsidRDefault="00B52F95" w:rsidP="00B52F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AE3F81" w14:textId="4C089481" w:rsidR="00B52F95" w:rsidRDefault="009C4EF1" w:rsidP="00B52F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  <w:r w:rsidR="00B52F95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C73AFD" w14:textId="15A471FE" w:rsidR="00B52F95" w:rsidRDefault="00B52F95" w:rsidP="00B52F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2ED0F3" w14:textId="60B5D8EA" w:rsidR="00B52F95" w:rsidRPr="00962787" w:rsidRDefault="00B52F95" w:rsidP="00B52F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ISL306- Finansal Yönetim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1300B2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0EA7C6" w14:textId="3B4F7953" w:rsidR="00B52F95" w:rsidRPr="00962787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2787">
              <w:rPr>
                <w:rFonts w:ascii="Cambria" w:hAnsi="Cambria"/>
                <w:sz w:val="20"/>
                <w:szCs w:val="20"/>
              </w:rPr>
              <w:t>Dr. Öğr. Üyesi Önder UZKARALAR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471B1E" w14:textId="77777777" w:rsidR="00B52F95" w:rsidRPr="00D759A6" w:rsidRDefault="00B52F95" w:rsidP="00B52F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80C9E" w14:textId="77777777" w:rsidR="00B52F95" w:rsidRPr="00D759A6" w:rsidRDefault="00B52F95" w:rsidP="00B52F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2F95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4B992B7" w:rsidR="00B52F95" w:rsidRPr="002A4871" w:rsidRDefault="00B52F95" w:rsidP="00B52F9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E019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9A1A6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453BDC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E313F2E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23F9AA01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18A56C4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74D43FF6" w14:textId="77777777" w:rsidR="007874D2" w:rsidRDefault="007874D2" w:rsidP="00664271">
      <w:pPr>
        <w:spacing w:after="0" w:line="276" w:lineRule="auto"/>
        <w:rPr>
          <w:b/>
          <w:bCs/>
        </w:rPr>
      </w:pPr>
    </w:p>
    <w:p w14:paraId="50EE961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3003F8FA" w14:textId="0DA6BEB3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3734A3E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8F3E193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5F218EF4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666B31E" w14:textId="68CCD23C" w:rsidR="00C342F3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664271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8"/>
        <w:gridCol w:w="720"/>
        <w:gridCol w:w="3628"/>
        <w:gridCol w:w="842"/>
        <w:gridCol w:w="3494"/>
        <w:gridCol w:w="1830"/>
        <w:gridCol w:w="1653"/>
      </w:tblGrid>
      <w:tr w:rsidR="002B30CE" w14:paraId="16630638" w14:textId="77777777" w:rsidTr="009C4EF1">
        <w:trPr>
          <w:trHeight w:val="567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94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E019D" w14:paraId="6F9157A2" w14:textId="77777777" w:rsidTr="009C4EF1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AE019D" w:rsidRPr="002A4871" w:rsidRDefault="00AE019D" w:rsidP="00AE01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EFE8" w14:textId="308DA322" w:rsidR="00AE019D" w:rsidRPr="002B30CE" w:rsidRDefault="009C4EF1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AE019D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701F6EC1" w:rsidR="00AE019D" w:rsidRPr="002B30CE" w:rsidRDefault="006353FC" w:rsidP="00AE0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E019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6F702AA4" w:rsidR="00AE019D" w:rsidRPr="002B30CE" w:rsidRDefault="00AE019D" w:rsidP="00AE019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ISL402 Stratejik Yönetim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6031F39E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5541DCBD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Abdurrahman AKMAN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63356796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77777777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33CDA382" w14:textId="77777777" w:rsidTr="009C4EF1"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35DBCF2C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2034A" w14:textId="67F44FC4" w:rsidR="002B57B9" w:rsidRPr="002B30CE" w:rsidRDefault="009C4EF1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  <w:r w:rsidR="002B57B9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4F19D5C4" w:rsidR="002B57B9" w:rsidRPr="002B30CE" w:rsidRDefault="002B57B9" w:rsidP="002B57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3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683CD58" w14:textId="2662760A" w:rsidR="002B57B9" w:rsidRPr="002B30CE" w:rsidRDefault="002B57B9" w:rsidP="002B57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ISL452- Denetim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14:paraId="29697EEA" w14:textId="5CE72F00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FFFFFF" w:themeFill="background1"/>
            <w:vAlign w:val="center"/>
          </w:tcPr>
          <w:p w14:paraId="4F369798" w14:textId="2A572D5C" w:rsidR="002B57B9" w:rsidRPr="002B30CE" w:rsidRDefault="002B57B9" w:rsidP="002B57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C629215" w14:textId="4C94648F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C8B3719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16447F42" w14:textId="77777777" w:rsidTr="009C4EF1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D136E" w14:textId="0D6D3C19" w:rsidR="002B57B9" w:rsidRPr="002B30CE" w:rsidRDefault="009C4EF1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="002B57B9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0BD00C6C" w:rsidR="002B57B9" w:rsidRPr="002B30CE" w:rsidRDefault="002B57B9" w:rsidP="002B57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24D737A7" w:rsidR="002B57B9" w:rsidRPr="002B30CE" w:rsidRDefault="002B57B9" w:rsidP="002B57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ISL468- Girişimcilik Uygulamaları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7B0EC23A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4132AE89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75632A98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77DC1F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738A" w14:paraId="59865641" w14:textId="77777777" w:rsidTr="009C4EF1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13B4D4" w14:textId="48229C1C" w:rsidR="0041738A" w:rsidRPr="002B30CE" w:rsidRDefault="009C4EF1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  <w:r w:rsidR="0041738A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4B0171CF" w:rsidR="0041738A" w:rsidRPr="002B30CE" w:rsidRDefault="0041738A" w:rsidP="004173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D13E1B9" w:rsidR="0041738A" w:rsidRPr="002B30CE" w:rsidRDefault="0041738A" w:rsidP="004173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ISL488- Türk Vergi Sistemi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77777777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000F5871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</w:t>
            </w:r>
            <w:r w:rsidR="009C4EF1">
              <w:rPr>
                <w:rFonts w:ascii="Cambria" w:hAnsi="Cambria"/>
                <w:sz w:val="20"/>
                <w:szCs w:val="20"/>
              </w:rPr>
              <w:t>oç. D</w:t>
            </w:r>
            <w:r w:rsidRPr="00AE019D">
              <w:rPr>
                <w:rFonts w:ascii="Cambria" w:hAnsi="Cambria"/>
                <w:sz w:val="20"/>
                <w:szCs w:val="20"/>
              </w:rPr>
              <w:t>r. Onur UÇAR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1142958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3F24A2C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738A" w14:paraId="40B7D028" w14:textId="77777777" w:rsidTr="009C4EF1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41738A" w:rsidRPr="002A4871" w:rsidRDefault="0041738A" w:rsidP="004173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EAD99F" w14:textId="0D8BF3E3" w:rsidR="0041738A" w:rsidRPr="002B30CE" w:rsidRDefault="009C4EF1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  <w:r w:rsidR="0041738A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BAE5C" w14:textId="2B658384" w:rsidR="0041738A" w:rsidRPr="002B30CE" w:rsidRDefault="0041738A" w:rsidP="004173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CD42B" w14:textId="70732E99" w:rsidR="0041738A" w:rsidRPr="002B30CE" w:rsidRDefault="0041738A" w:rsidP="004173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ISL444- Portföy Yönetimi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439CD" w14:textId="77777777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DA78E9" w14:textId="0DCFA702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Doç. Dr. Bahadır ERGÜN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D8432" w14:textId="144A665E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54E40" w14:textId="3F6EAF5D" w:rsidR="0041738A" w:rsidRPr="002B30CE" w:rsidRDefault="0041738A" w:rsidP="004173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C144A" w14:paraId="7B805160" w14:textId="77777777" w:rsidTr="009C4EF1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530E6" w14:textId="07B45920" w:rsidR="00DC144A" w:rsidRDefault="00B52F95" w:rsidP="00DC144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1B6FB" w14:textId="2CCFF2E5" w:rsidR="00DC144A" w:rsidRPr="005856C7" w:rsidRDefault="009C4EF1" w:rsidP="00DC14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  <w:r w:rsidR="00DC144A"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58357" w14:textId="7EE8BFE4" w:rsidR="00DC144A" w:rsidRDefault="00DC144A" w:rsidP="00DC14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F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C7760" w14:textId="5C063DC3" w:rsidR="00DC144A" w:rsidRPr="00AE019D" w:rsidRDefault="00DC144A" w:rsidP="00DC14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ISL480 – Pazarlamada Güncel Konular 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DC5E63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1DE4DD" w14:textId="73E179A3" w:rsidR="00DC144A" w:rsidRPr="00AE019D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Sıddık BOZKURT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E1D784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5A5A5" w14:textId="77777777" w:rsidR="00DC144A" w:rsidRPr="002B30CE" w:rsidRDefault="00DC144A" w:rsidP="00DC14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C144A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1E5F6418" w:rsidR="00DC144A" w:rsidRPr="002A4871" w:rsidRDefault="00DC144A" w:rsidP="00DC144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09C7BDF" w14:textId="77777777" w:rsidR="00C30EC8" w:rsidRPr="00C30EC8" w:rsidRDefault="00C30EC8" w:rsidP="00C30EC8">
      <w:pPr>
        <w:pStyle w:val="AralkYok"/>
      </w:pPr>
    </w:p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4917" w14:textId="77777777" w:rsidR="00390728" w:rsidRDefault="00390728" w:rsidP="00534F7F">
      <w:pPr>
        <w:spacing w:after="0" w:line="240" w:lineRule="auto"/>
      </w:pPr>
      <w:r>
        <w:separator/>
      </w:r>
    </w:p>
  </w:endnote>
  <w:endnote w:type="continuationSeparator" w:id="0">
    <w:p w14:paraId="68886223" w14:textId="77777777" w:rsidR="00390728" w:rsidRDefault="003907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5F18" w14:textId="77777777" w:rsidR="00390728" w:rsidRDefault="00390728" w:rsidP="00534F7F">
      <w:pPr>
        <w:spacing w:after="0" w:line="240" w:lineRule="auto"/>
      </w:pPr>
      <w:r>
        <w:separator/>
      </w:r>
    </w:p>
  </w:footnote>
  <w:footnote w:type="continuationSeparator" w:id="0">
    <w:p w14:paraId="6D07B7B6" w14:textId="77777777" w:rsidR="00390728" w:rsidRDefault="003907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FE0"/>
    <w:rsid w:val="0001650A"/>
    <w:rsid w:val="000422F3"/>
    <w:rsid w:val="000446BD"/>
    <w:rsid w:val="00046DB0"/>
    <w:rsid w:val="00063569"/>
    <w:rsid w:val="0007117E"/>
    <w:rsid w:val="00094ECA"/>
    <w:rsid w:val="000A3CB0"/>
    <w:rsid w:val="000B27A7"/>
    <w:rsid w:val="000B2847"/>
    <w:rsid w:val="000C7FDF"/>
    <w:rsid w:val="00121A77"/>
    <w:rsid w:val="00132612"/>
    <w:rsid w:val="00145C74"/>
    <w:rsid w:val="00152FD2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B57B9"/>
    <w:rsid w:val="002B6B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0728"/>
    <w:rsid w:val="00393BCE"/>
    <w:rsid w:val="003B4C03"/>
    <w:rsid w:val="003C1489"/>
    <w:rsid w:val="003D2169"/>
    <w:rsid w:val="003D3B7E"/>
    <w:rsid w:val="003E2D50"/>
    <w:rsid w:val="003E2E0E"/>
    <w:rsid w:val="003F2F12"/>
    <w:rsid w:val="00400D73"/>
    <w:rsid w:val="004023B0"/>
    <w:rsid w:val="0040537E"/>
    <w:rsid w:val="00415165"/>
    <w:rsid w:val="00416A3E"/>
    <w:rsid w:val="0041738A"/>
    <w:rsid w:val="00467793"/>
    <w:rsid w:val="0047346F"/>
    <w:rsid w:val="004B0954"/>
    <w:rsid w:val="004B6E95"/>
    <w:rsid w:val="004C227F"/>
    <w:rsid w:val="004C4899"/>
    <w:rsid w:val="004D63B7"/>
    <w:rsid w:val="004E0340"/>
    <w:rsid w:val="004E0632"/>
    <w:rsid w:val="004E5A1F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17BB"/>
    <w:rsid w:val="005856C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3FC"/>
    <w:rsid w:val="00635A92"/>
    <w:rsid w:val="00643030"/>
    <w:rsid w:val="0064705C"/>
    <w:rsid w:val="00650FCD"/>
    <w:rsid w:val="00654647"/>
    <w:rsid w:val="00657147"/>
    <w:rsid w:val="00662354"/>
    <w:rsid w:val="0066321E"/>
    <w:rsid w:val="00664271"/>
    <w:rsid w:val="00666082"/>
    <w:rsid w:val="0067102C"/>
    <w:rsid w:val="00686B46"/>
    <w:rsid w:val="006918EC"/>
    <w:rsid w:val="00697C10"/>
    <w:rsid w:val="006A5ACC"/>
    <w:rsid w:val="006B79AB"/>
    <w:rsid w:val="006C3E1F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4D2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208E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E6269"/>
    <w:rsid w:val="008F1A9B"/>
    <w:rsid w:val="009058BE"/>
    <w:rsid w:val="00906DBF"/>
    <w:rsid w:val="00911DFF"/>
    <w:rsid w:val="00945D19"/>
    <w:rsid w:val="00962787"/>
    <w:rsid w:val="00973E5D"/>
    <w:rsid w:val="00982AF3"/>
    <w:rsid w:val="009A0D98"/>
    <w:rsid w:val="009A25BB"/>
    <w:rsid w:val="009B4095"/>
    <w:rsid w:val="009B5EB5"/>
    <w:rsid w:val="009C4EF1"/>
    <w:rsid w:val="009F127F"/>
    <w:rsid w:val="009F7476"/>
    <w:rsid w:val="00A125A4"/>
    <w:rsid w:val="00A30A07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019D"/>
    <w:rsid w:val="00AE28BE"/>
    <w:rsid w:val="00AE5DCE"/>
    <w:rsid w:val="00B02129"/>
    <w:rsid w:val="00B06EC8"/>
    <w:rsid w:val="00B14EEE"/>
    <w:rsid w:val="00B25CDB"/>
    <w:rsid w:val="00B4231B"/>
    <w:rsid w:val="00B52F95"/>
    <w:rsid w:val="00B74AB6"/>
    <w:rsid w:val="00B80317"/>
    <w:rsid w:val="00B82285"/>
    <w:rsid w:val="00B94075"/>
    <w:rsid w:val="00BA7EBA"/>
    <w:rsid w:val="00BC7571"/>
    <w:rsid w:val="00BE0EB4"/>
    <w:rsid w:val="00C2027D"/>
    <w:rsid w:val="00C22B3F"/>
    <w:rsid w:val="00C23F0E"/>
    <w:rsid w:val="00C305C2"/>
    <w:rsid w:val="00C30EC8"/>
    <w:rsid w:val="00C336B1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6AC0"/>
    <w:rsid w:val="00D23714"/>
    <w:rsid w:val="00D32D06"/>
    <w:rsid w:val="00D759A6"/>
    <w:rsid w:val="00D92093"/>
    <w:rsid w:val="00D96F95"/>
    <w:rsid w:val="00DB0637"/>
    <w:rsid w:val="00DB5809"/>
    <w:rsid w:val="00DC144A"/>
    <w:rsid w:val="00DC28BA"/>
    <w:rsid w:val="00DD51A4"/>
    <w:rsid w:val="00E11CB1"/>
    <w:rsid w:val="00E36113"/>
    <w:rsid w:val="00E42875"/>
    <w:rsid w:val="00E45602"/>
    <w:rsid w:val="00E6513C"/>
    <w:rsid w:val="00E7462B"/>
    <w:rsid w:val="00E87FEE"/>
    <w:rsid w:val="00E96B74"/>
    <w:rsid w:val="00EA29AB"/>
    <w:rsid w:val="00EB2325"/>
    <w:rsid w:val="00EE17AC"/>
    <w:rsid w:val="00EE3346"/>
    <w:rsid w:val="00EF0954"/>
    <w:rsid w:val="00EF2B2F"/>
    <w:rsid w:val="00F42405"/>
    <w:rsid w:val="00F51926"/>
    <w:rsid w:val="00F528E0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D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Gülhan Yenilmez</cp:lastModifiedBy>
  <cp:revision>2</cp:revision>
  <cp:lastPrinted>2024-07-10T10:04:00Z</cp:lastPrinted>
  <dcterms:created xsi:type="dcterms:W3CDTF">2024-07-10T10:39:00Z</dcterms:created>
  <dcterms:modified xsi:type="dcterms:W3CDTF">2024-07-10T10:39:00Z</dcterms:modified>
</cp:coreProperties>
</file>